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7" w:type="dxa"/>
        <w:tblLayout w:type="fixed"/>
        <w:tblLook w:val="04A0" w:firstRow="1" w:lastRow="0" w:firstColumn="1" w:lastColumn="0" w:noHBand="0" w:noVBand="1"/>
      </w:tblPr>
      <w:tblGrid>
        <w:gridCol w:w="2210"/>
        <w:gridCol w:w="2747"/>
        <w:gridCol w:w="2551"/>
        <w:gridCol w:w="2693"/>
        <w:gridCol w:w="2552"/>
        <w:gridCol w:w="2714"/>
      </w:tblGrid>
      <w:tr w:rsidR="00B55EFA" w:rsidRPr="00347AD0" w:rsidTr="00347AD0">
        <w:trPr>
          <w:trHeight w:val="274"/>
        </w:trPr>
        <w:tc>
          <w:tcPr>
            <w:tcW w:w="2210" w:type="dxa"/>
          </w:tcPr>
          <w:p w:rsidR="00C27474" w:rsidRPr="00347AD0" w:rsidRDefault="00C27474" w:rsidP="00F11062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7" w:type="dxa"/>
            <w:shd w:val="clear" w:color="auto" w:fill="auto"/>
          </w:tcPr>
          <w:p w:rsidR="009E3FC9" w:rsidRPr="00347AD0" w:rsidRDefault="00C27474" w:rsidP="00717D09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Monday</w:t>
            </w:r>
            <w:r w:rsidR="009E3FC9" w:rsidRPr="00347AD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27474" w:rsidRPr="00347AD0" w:rsidRDefault="00C27474" w:rsidP="00717D09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Tuesday</w:t>
            </w:r>
            <w:r w:rsidR="005B0694" w:rsidRPr="00347AD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714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C27474" w:rsidRPr="00347AD0" w:rsidTr="00347AD0">
        <w:trPr>
          <w:trHeight w:val="587"/>
        </w:trPr>
        <w:tc>
          <w:tcPr>
            <w:tcW w:w="2210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8:45-9:00</w:t>
            </w:r>
          </w:p>
        </w:tc>
        <w:tc>
          <w:tcPr>
            <w:tcW w:w="13257" w:type="dxa"/>
            <w:gridSpan w:val="5"/>
            <w:shd w:val="clear" w:color="auto" w:fill="auto"/>
          </w:tcPr>
          <w:p w:rsidR="00C27474" w:rsidRPr="00347AD0" w:rsidRDefault="00C27474" w:rsidP="00F1106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Busy books/Listen to readers</w:t>
            </w:r>
          </w:p>
        </w:tc>
      </w:tr>
      <w:tr w:rsidR="00B55EFA" w:rsidRPr="00347AD0" w:rsidTr="00347AD0">
        <w:trPr>
          <w:trHeight w:val="620"/>
        </w:trPr>
        <w:tc>
          <w:tcPr>
            <w:tcW w:w="2210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 xml:space="preserve">9:00-9:30 </w:t>
            </w:r>
          </w:p>
        </w:tc>
        <w:tc>
          <w:tcPr>
            <w:tcW w:w="2747" w:type="dxa"/>
            <w:shd w:val="clear" w:color="auto" w:fill="auto"/>
          </w:tcPr>
          <w:p w:rsidR="00334778" w:rsidRPr="00347AD0" w:rsidRDefault="00347AD0" w:rsidP="00717D0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Guided Reading</w:t>
            </w:r>
          </w:p>
        </w:tc>
        <w:tc>
          <w:tcPr>
            <w:tcW w:w="2551" w:type="dxa"/>
          </w:tcPr>
          <w:p w:rsidR="00FA3783" w:rsidRPr="00347AD0" w:rsidRDefault="00C6281B" w:rsidP="00C277E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Spelling</w:t>
            </w:r>
            <w:r w:rsidR="00347AD0" w:rsidRPr="00347AD0">
              <w:rPr>
                <w:rFonts w:cstheme="minorHAnsi"/>
                <w:b/>
                <w:sz w:val="28"/>
                <w:szCs w:val="28"/>
              </w:rPr>
              <w:t>/Guided Reading</w:t>
            </w:r>
          </w:p>
        </w:tc>
        <w:tc>
          <w:tcPr>
            <w:tcW w:w="2693" w:type="dxa"/>
          </w:tcPr>
          <w:p w:rsidR="00347AD0" w:rsidRPr="00347AD0" w:rsidRDefault="00C6281B" w:rsidP="008C48A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Spelling</w:t>
            </w:r>
            <w:r w:rsidR="00347AD0" w:rsidRPr="00347AD0">
              <w:rPr>
                <w:rFonts w:cstheme="minorHAnsi"/>
                <w:b/>
                <w:sz w:val="28"/>
                <w:szCs w:val="28"/>
              </w:rPr>
              <w:t>/Guided</w:t>
            </w:r>
          </w:p>
          <w:p w:rsidR="00FA3783" w:rsidRPr="00347AD0" w:rsidRDefault="00347AD0" w:rsidP="008C48A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2552" w:type="dxa"/>
          </w:tcPr>
          <w:p w:rsidR="000B4653" w:rsidRPr="00347AD0" w:rsidRDefault="00B55EFA" w:rsidP="00C277E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7E1B8F">
              <w:rPr>
                <w:rFonts w:cstheme="minorHAnsi"/>
                <w:b/>
                <w:color w:val="FF0000"/>
                <w:sz w:val="28"/>
                <w:szCs w:val="28"/>
              </w:rPr>
              <w:t>Spelling</w:t>
            </w:r>
            <w:r w:rsidR="00347AD0" w:rsidRPr="007E1B8F">
              <w:rPr>
                <w:rFonts w:cstheme="minorHAnsi"/>
                <w:b/>
                <w:color w:val="FF0000"/>
                <w:sz w:val="28"/>
                <w:szCs w:val="28"/>
              </w:rPr>
              <w:t>/Guided Reading</w:t>
            </w:r>
          </w:p>
        </w:tc>
        <w:tc>
          <w:tcPr>
            <w:tcW w:w="2714" w:type="dxa"/>
            <w:shd w:val="clear" w:color="auto" w:fill="auto"/>
          </w:tcPr>
          <w:p w:rsidR="00334778" w:rsidRPr="00347AD0" w:rsidRDefault="00B55EFA" w:rsidP="00347AD0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 xml:space="preserve">Spelling test </w:t>
            </w:r>
          </w:p>
        </w:tc>
      </w:tr>
      <w:tr w:rsidR="00B55EFA" w:rsidRPr="00347AD0" w:rsidTr="00347AD0">
        <w:trPr>
          <w:trHeight w:val="1781"/>
        </w:trPr>
        <w:tc>
          <w:tcPr>
            <w:tcW w:w="2210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9:30-10-30</w:t>
            </w:r>
          </w:p>
        </w:tc>
        <w:tc>
          <w:tcPr>
            <w:tcW w:w="2747" w:type="dxa"/>
            <w:shd w:val="clear" w:color="auto" w:fill="auto"/>
          </w:tcPr>
          <w:p w:rsidR="00707A60" w:rsidRDefault="00347AD0" w:rsidP="00347AD0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347AD0" w:rsidRPr="00347AD0" w:rsidRDefault="003C29C9" w:rsidP="00347AD0">
            <w:pPr>
              <w:rPr>
                <w:rFonts w:cstheme="minorHAnsi"/>
                <w:sz w:val="28"/>
                <w:szCs w:val="28"/>
              </w:rPr>
            </w:pPr>
            <w:r w:rsidRPr="00D8092E">
              <w:rPr>
                <w:rFonts w:cstheme="minorHAnsi"/>
                <w:sz w:val="28"/>
                <w:szCs w:val="28"/>
              </w:rPr>
              <w:t xml:space="preserve">Fluency 100s, 10s and 1s </w:t>
            </w:r>
          </w:p>
        </w:tc>
        <w:tc>
          <w:tcPr>
            <w:tcW w:w="2551" w:type="dxa"/>
            <w:shd w:val="clear" w:color="auto" w:fill="auto"/>
          </w:tcPr>
          <w:p w:rsidR="0009583C" w:rsidRPr="00347AD0" w:rsidRDefault="00347AD0" w:rsidP="000F22A2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347AD0" w:rsidRDefault="00347AD0" w:rsidP="000F22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3C29C9" w:rsidRDefault="003C29C9" w:rsidP="000F22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Problem solving and reasoning – 2</w:t>
            </w:r>
          </w:p>
          <w:p w:rsidR="003C29C9" w:rsidRDefault="003C29C9" w:rsidP="000F22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different problems </w:t>
            </w:r>
          </w:p>
          <w:p w:rsidR="003C29C9" w:rsidRPr="00347AD0" w:rsidRDefault="003C29C9" w:rsidP="000F22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extension</w:t>
            </w:r>
          </w:p>
        </w:tc>
        <w:tc>
          <w:tcPr>
            <w:tcW w:w="2693" w:type="dxa"/>
          </w:tcPr>
          <w:p w:rsidR="00A05862" w:rsidRPr="00347AD0" w:rsidRDefault="00347AD0" w:rsidP="00717D09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347AD0" w:rsidRDefault="00D8092E" w:rsidP="00717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Fluency on whiteboard</w:t>
            </w:r>
          </w:p>
          <w:p w:rsidR="00D8092E" w:rsidRPr="00347AD0" w:rsidRDefault="00D8092E" w:rsidP="00D80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ReasoningHow many different ways can you make 450? – Place value counters </w:t>
            </w:r>
          </w:p>
        </w:tc>
        <w:tc>
          <w:tcPr>
            <w:tcW w:w="2552" w:type="dxa"/>
          </w:tcPr>
          <w:p w:rsidR="003C29C9" w:rsidRPr="00347AD0" w:rsidRDefault="003C29C9" w:rsidP="003C29C9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D8092E" w:rsidRDefault="00D8092E" w:rsidP="00AB1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Fluency</w:t>
            </w:r>
          </w:p>
          <w:p w:rsidR="00347AD0" w:rsidRPr="0044335B" w:rsidRDefault="00D8092E" w:rsidP="00AB13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Plotting numbers on a number line </w:t>
            </w:r>
          </w:p>
        </w:tc>
        <w:tc>
          <w:tcPr>
            <w:tcW w:w="2714" w:type="dxa"/>
            <w:shd w:val="clear" w:color="auto" w:fill="auto"/>
          </w:tcPr>
          <w:p w:rsidR="003C29C9" w:rsidRPr="00347AD0" w:rsidRDefault="003C29C9" w:rsidP="003C29C9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44335B" w:rsidRDefault="00D8092E" w:rsidP="00A07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Reasoning </w:t>
            </w:r>
          </w:p>
          <w:p w:rsidR="00D8092E" w:rsidRPr="00347AD0" w:rsidRDefault="00D8092E" w:rsidP="00A07A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line – why are they in different places?</w:t>
            </w:r>
          </w:p>
        </w:tc>
      </w:tr>
      <w:tr w:rsidR="00C27474" w:rsidRPr="00347AD0" w:rsidTr="00347AD0">
        <w:trPr>
          <w:trHeight w:val="266"/>
        </w:trPr>
        <w:tc>
          <w:tcPr>
            <w:tcW w:w="2210" w:type="dxa"/>
            <w:shd w:val="clear" w:color="auto" w:fill="8EAADB" w:themeFill="accent5" w:themeFillTint="99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10:30-10:45</w:t>
            </w:r>
          </w:p>
        </w:tc>
        <w:tc>
          <w:tcPr>
            <w:tcW w:w="13257" w:type="dxa"/>
            <w:gridSpan w:val="5"/>
            <w:shd w:val="clear" w:color="auto" w:fill="auto"/>
          </w:tcPr>
          <w:p w:rsidR="00C27474" w:rsidRPr="00347AD0" w:rsidRDefault="002E6486" w:rsidP="002E64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C27474" w:rsidRPr="00347AD0">
              <w:rPr>
                <w:rFonts w:cstheme="minorHAnsi"/>
                <w:b/>
                <w:sz w:val="28"/>
                <w:szCs w:val="28"/>
              </w:rPr>
              <w:t>play</w:t>
            </w:r>
          </w:p>
        </w:tc>
      </w:tr>
      <w:tr w:rsidR="00B55EFA" w:rsidRPr="00347AD0" w:rsidTr="00347AD0">
        <w:trPr>
          <w:trHeight w:val="1754"/>
        </w:trPr>
        <w:tc>
          <w:tcPr>
            <w:tcW w:w="2210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11:00-12:00</w:t>
            </w:r>
          </w:p>
        </w:tc>
        <w:tc>
          <w:tcPr>
            <w:tcW w:w="2747" w:type="dxa"/>
            <w:shd w:val="clear" w:color="auto" w:fill="auto"/>
          </w:tcPr>
          <w:p w:rsidR="00DD6DAA" w:rsidRPr="00347AD0" w:rsidRDefault="00347AD0" w:rsidP="0009583C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47AD0" w:rsidRPr="00347AD0" w:rsidRDefault="003C29C9" w:rsidP="000958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Comparative Judgement – Plan </w:t>
            </w:r>
          </w:p>
        </w:tc>
        <w:tc>
          <w:tcPr>
            <w:tcW w:w="2551" w:type="dxa"/>
            <w:shd w:val="clear" w:color="auto" w:fill="auto"/>
          </w:tcPr>
          <w:p w:rsidR="005B0694" w:rsidRPr="00347AD0" w:rsidRDefault="00347AD0" w:rsidP="00717D09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47AD0" w:rsidRPr="00347AD0" w:rsidRDefault="003C29C9" w:rsidP="00717D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Comparative Judgement – write </w:t>
            </w:r>
          </w:p>
        </w:tc>
        <w:tc>
          <w:tcPr>
            <w:tcW w:w="2693" w:type="dxa"/>
          </w:tcPr>
          <w:p w:rsidR="00102219" w:rsidRPr="00347AD0" w:rsidRDefault="00347AD0" w:rsidP="00347AD0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47AD0" w:rsidRPr="00347AD0" w:rsidRDefault="003C29C9" w:rsidP="00347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Expanded noun phrases </w:t>
            </w:r>
          </w:p>
        </w:tc>
        <w:tc>
          <w:tcPr>
            <w:tcW w:w="2552" w:type="dxa"/>
          </w:tcPr>
          <w:p w:rsidR="00347AD0" w:rsidRPr="00347AD0" w:rsidRDefault="00347AD0" w:rsidP="00347AD0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47AD0" w:rsidRPr="00347AD0" w:rsidRDefault="003C29C9" w:rsidP="00347A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Short burst writing – setting </w:t>
            </w:r>
          </w:p>
        </w:tc>
        <w:tc>
          <w:tcPr>
            <w:tcW w:w="2714" w:type="dxa"/>
            <w:shd w:val="clear" w:color="auto" w:fill="auto"/>
          </w:tcPr>
          <w:p w:rsidR="00B94C8B" w:rsidRPr="00347AD0" w:rsidRDefault="00347AD0" w:rsidP="00707A60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47AD0" w:rsidRPr="00347AD0" w:rsidRDefault="003C29C9" w:rsidP="00707A6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Publish and edit writing </w:t>
            </w:r>
          </w:p>
        </w:tc>
      </w:tr>
      <w:tr w:rsidR="00347AD0" w:rsidRPr="00347AD0" w:rsidTr="00DC4261">
        <w:trPr>
          <w:trHeight w:val="130"/>
        </w:trPr>
        <w:tc>
          <w:tcPr>
            <w:tcW w:w="2210" w:type="dxa"/>
            <w:shd w:val="clear" w:color="auto" w:fill="8EAADB" w:themeFill="accent5" w:themeFillTint="99"/>
          </w:tcPr>
          <w:p w:rsidR="00347AD0" w:rsidRPr="00347AD0" w:rsidRDefault="00347AD0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12:00-1:00</w:t>
            </w:r>
          </w:p>
        </w:tc>
        <w:tc>
          <w:tcPr>
            <w:tcW w:w="13257" w:type="dxa"/>
            <w:gridSpan w:val="5"/>
            <w:shd w:val="clear" w:color="auto" w:fill="auto"/>
          </w:tcPr>
          <w:p w:rsidR="00347AD0" w:rsidRPr="00347AD0" w:rsidRDefault="00347AD0" w:rsidP="00347A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Lunch time</w:t>
            </w:r>
          </w:p>
        </w:tc>
      </w:tr>
      <w:tr w:rsidR="00C27474" w:rsidRPr="00347AD0" w:rsidTr="00347AD0">
        <w:trPr>
          <w:trHeight w:val="380"/>
        </w:trPr>
        <w:tc>
          <w:tcPr>
            <w:tcW w:w="2210" w:type="dxa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1:00-1:10</w:t>
            </w:r>
          </w:p>
        </w:tc>
        <w:tc>
          <w:tcPr>
            <w:tcW w:w="13257" w:type="dxa"/>
            <w:gridSpan w:val="5"/>
            <w:shd w:val="clear" w:color="auto" w:fill="auto"/>
          </w:tcPr>
          <w:p w:rsidR="002E6486" w:rsidRDefault="002E6486" w:rsidP="000C5B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E6486" w:rsidRPr="002E6486" w:rsidRDefault="002E6486" w:rsidP="000C5B8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486">
              <w:rPr>
                <w:rFonts w:cstheme="minorHAnsi"/>
                <w:b/>
                <w:sz w:val="28"/>
                <w:szCs w:val="28"/>
              </w:rPr>
              <w:t>Mindfulness</w:t>
            </w:r>
          </w:p>
          <w:p w:rsidR="002E6486" w:rsidRDefault="002E6486" w:rsidP="000C5B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C27474" w:rsidRPr="00347AD0" w:rsidRDefault="00C27474" w:rsidP="000C5B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47AD0" w:rsidRPr="00347AD0" w:rsidTr="00347AD0">
        <w:trPr>
          <w:trHeight w:val="504"/>
        </w:trPr>
        <w:tc>
          <w:tcPr>
            <w:tcW w:w="2210" w:type="dxa"/>
          </w:tcPr>
          <w:p w:rsidR="00347AD0" w:rsidRPr="00347AD0" w:rsidRDefault="00347AD0" w:rsidP="00F11062">
            <w:pPr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lastRenderedPageBreak/>
              <w:t>1:10:1:30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47AD0" w:rsidRPr="007E1B8F" w:rsidRDefault="002E6486" w:rsidP="00347AD0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7E1B8F">
              <w:rPr>
                <w:rFonts w:cstheme="minorHAnsi"/>
                <w:color w:val="FF0000"/>
                <w:sz w:val="28"/>
                <w:szCs w:val="28"/>
              </w:rPr>
              <w:t>PE</w:t>
            </w:r>
          </w:p>
          <w:p w:rsidR="00347AD0" w:rsidRPr="00347AD0" w:rsidRDefault="002E6486" w:rsidP="00347AD0">
            <w:pPr>
              <w:rPr>
                <w:rFonts w:cstheme="minorHAnsi"/>
                <w:sz w:val="28"/>
                <w:szCs w:val="28"/>
              </w:rPr>
            </w:pPr>
            <w:r w:rsidRPr="002E6486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1754478</wp:posOffset>
                      </wp:positionH>
                      <wp:positionV relativeFrom="paragraph">
                        <wp:posOffset>288304</wp:posOffset>
                      </wp:positionV>
                      <wp:extent cx="1429763" cy="671208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763" cy="671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486" w:rsidRPr="007F38E3" w:rsidRDefault="002E648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7F38E3">
                                    <w:rPr>
                                      <w:color w:val="FF0000"/>
                                      <w:sz w:val="28"/>
                                    </w:rPr>
                                    <w:t xml:space="preserve">Art – Andy Goldsworthy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15pt;margin-top:22.7pt;width:112.6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ztIQIAAB0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" stroked="f">
                      <v:textbox>
                        <w:txbxContent>
                          <w:p w:rsidR="002E6486" w:rsidRPr="007F38E3" w:rsidRDefault="002E648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F38E3">
                              <w:rPr>
                                <w:color w:val="FF0000"/>
                                <w:sz w:val="28"/>
                              </w:rPr>
                              <w:t xml:space="preserve">Art – Andy Goldsworthy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AD0" w:rsidRPr="00347AD0">
              <w:rPr>
                <w:rFonts w:cstheme="minorHAnsi"/>
                <w:sz w:val="28"/>
                <w:szCs w:val="28"/>
              </w:rPr>
              <w:t>Latin</w:t>
            </w:r>
          </w:p>
        </w:tc>
        <w:tc>
          <w:tcPr>
            <w:tcW w:w="2551" w:type="dxa"/>
          </w:tcPr>
          <w:p w:rsidR="00347AD0" w:rsidRPr="00347AD0" w:rsidRDefault="00347AD0" w:rsidP="002E6486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Guided reading</w:t>
            </w:r>
            <w:r w:rsidR="002E6486" w:rsidRPr="002E6486">
              <w:rPr>
                <w:rFonts w:cstheme="minorHAnsi"/>
                <w:b/>
                <w:sz w:val="28"/>
                <w:szCs w:val="28"/>
              </w:rPr>
              <w:t>/spelling</w:t>
            </w:r>
            <w:r w:rsidR="002E648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47AD0" w:rsidRPr="00347AD0" w:rsidRDefault="002E6486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2E6486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689D87" wp14:editId="03703543">
                      <wp:simplePos x="0" y="0"/>
                      <wp:positionH relativeFrom="column">
                        <wp:posOffset>-43600</wp:posOffset>
                      </wp:positionH>
                      <wp:positionV relativeFrom="paragraph">
                        <wp:posOffset>655131</wp:posOffset>
                      </wp:positionV>
                      <wp:extent cx="1643975" cy="671208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975" cy="671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486" w:rsidRPr="007F38E3" w:rsidRDefault="002E6486" w:rsidP="002E648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F38E3">
                                    <w:rPr>
                                      <w:color w:val="FF0000"/>
                                      <w:sz w:val="28"/>
                                    </w:rPr>
                                    <w:t>Science – rocks</w:t>
                                  </w:r>
                                  <w:r w:rsidRPr="007F38E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9D87" id="_x0000_s1027" type="#_x0000_t202" style="position:absolute;margin-left:-3.45pt;margin-top:51.6pt;width:129.45pt;height:5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" stroked="f">
                      <v:textbox>
                        <w:txbxContent>
                          <w:p w:rsidR="002E6486" w:rsidRPr="007F38E3" w:rsidRDefault="002E6486" w:rsidP="002E6486">
                            <w:pPr>
                              <w:rPr>
                                <w:sz w:val="28"/>
                              </w:rPr>
                            </w:pPr>
                            <w:r w:rsidRPr="007F38E3">
                              <w:rPr>
                                <w:color w:val="FF0000"/>
                                <w:sz w:val="28"/>
                              </w:rPr>
                              <w:t>Science – rocks</w:t>
                            </w:r>
                            <w:r w:rsidRPr="007F38E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AD0" w:rsidRPr="00347AD0">
              <w:rPr>
                <w:rFonts w:cstheme="minorHAnsi"/>
                <w:b/>
                <w:sz w:val="28"/>
                <w:szCs w:val="28"/>
              </w:rPr>
              <w:t>Guided reading</w:t>
            </w:r>
            <w:r w:rsidRPr="002E6486">
              <w:rPr>
                <w:rFonts w:cstheme="minorHAnsi"/>
                <w:b/>
                <w:sz w:val="28"/>
                <w:szCs w:val="28"/>
              </w:rPr>
              <w:t>/spelling</w:t>
            </w:r>
          </w:p>
        </w:tc>
        <w:tc>
          <w:tcPr>
            <w:tcW w:w="2552" w:type="dxa"/>
          </w:tcPr>
          <w:p w:rsidR="00347AD0" w:rsidRPr="00347AD0" w:rsidRDefault="00347AD0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 xml:space="preserve"> Guided reading</w:t>
            </w:r>
            <w:r w:rsidR="002E6486" w:rsidRPr="002E6486">
              <w:rPr>
                <w:rFonts w:cstheme="minorHAnsi"/>
                <w:b/>
                <w:sz w:val="28"/>
                <w:szCs w:val="28"/>
              </w:rPr>
              <w:t>/spelling</w:t>
            </w:r>
          </w:p>
        </w:tc>
        <w:tc>
          <w:tcPr>
            <w:tcW w:w="2714" w:type="dxa"/>
            <w:shd w:val="clear" w:color="auto" w:fill="auto"/>
          </w:tcPr>
          <w:p w:rsidR="00347AD0" w:rsidRPr="00347AD0" w:rsidRDefault="00347AD0" w:rsidP="00347AD0">
            <w:pPr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Guided reading</w:t>
            </w:r>
          </w:p>
        </w:tc>
      </w:tr>
      <w:tr w:rsidR="00347AD0" w:rsidRPr="00347AD0" w:rsidTr="00347AD0">
        <w:trPr>
          <w:trHeight w:val="274"/>
        </w:trPr>
        <w:tc>
          <w:tcPr>
            <w:tcW w:w="2210" w:type="dxa"/>
          </w:tcPr>
          <w:p w:rsidR="00347AD0" w:rsidRPr="00347AD0" w:rsidRDefault="00347AD0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1:30-2:00</w:t>
            </w:r>
          </w:p>
        </w:tc>
        <w:tc>
          <w:tcPr>
            <w:tcW w:w="2747" w:type="dxa"/>
            <w:vMerge/>
            <w:shd w:val="clear" w:color="auto" w:fill="auto"/>
          </w:tcPr>
          <w:p w:rsidR="00347AD0" w:rsidRPr="00347AD0" w:rsidRDefault="00347AD0" w:rsidP="001E67F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47AD0" w:rsidRPr="00347AD0" w:rsidRDefault="00347AD0" w:rsidP="000958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sz w:val="28"/>
                <w:szCs w:val="28"/>
              </w:rPr>
              <w:t xml:space="preserve">Introduction to the stone age </w:t>
            </w:r>
          </w:p>
        </w:tc>
        <w:tc>
          <w:tcPr>
            <w:tcW w:w="2693" w:type="dxa"/>
            <w:vMerge w:val="restart"/>
          </w:tcPr>
          <w:p w:rsidR="00347AD0" w:rsidRPr="00347AD0" w:rsidRDefault="00347AD0" w:rsidP="00A07A20">
            <w:pPr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sz w:val="28"/>
                <w:szCs w:val="28"/>
              </w:rPr>
              <w:t xml:space="preserve">Science – Rocks </w:t>
            </w:r>
          </w:p>
        </w:tc>
        <w:tc>
          <w:tcPr>
            <w:tcW w:w="2552" w:type="dxa"/>
          </w:tcPr>
          <w:p w:rsidR="00347AD0" w:rsidRPr="00347AD0" w:rsidRDefault="00347AD0" w:rsidP="004C0AA1">
            <w:pPr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sz w:val="28"/>
                <w:szCs w:val="28"/>
              </w:rPr>
              <w:t xml:space="preserve">Jigsaw </w:t>
            </w:r>
            <w:r w:rsidR="002E6486">
              <w:rPr>
                <w:rFonts w:cstheme="minorHAnsi"/>
                <w:sz w:val="28"/>
                <w:szCs w:val="28"/>
              </w:rPr>
              <w:t xml:space="preserve">– PSHE </w:t>
            </w:r>
          </w:p>
        </w:tc>
        <w:tc>
          <w:tcPr>
            <w:tcW w:w="2714" w:type="dxa"/>
            <w:shd w:val="clear" w:color="auto" w:fill="auto"/>
          </w:tcPr>
          <w:p w:rsidR="00347AD0" w:rsidRPr="00347AD0" w:rsidRDefault="00347AD0" w:rsidP="00F11062">
            <w:pPr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sz w:val="28"/>
                <w:szCs w:val="28"/>
              </w:rPr>
              <w:t>G</w:t>
            </w:r>
            <w:r>
              <w:rPr>
                <w:rFonts w:cstheme="minorHAnsi"/>
                <w:sz w:val="28"/>
                <w:szCs w:val="28"/>
              </w:rPr>
              <w:t>olden time</w:t>
            </w:r>
          </w:p>
        </w:tc>
      </w:tr>
      <w:tr w:rsidR="00FD48DC" w:rsidRPr="00347AD0" w:rsidTr="00347AD0">
        <w:trPr>
          <w:trHeight w:val="198"/>
        </w:trPr>
        <w:tc>
          <w:tcPr>
            <w:tcW w:w="2210" w:type="dxa"/>
          </w:tcPr>
          <w:p w:rsidR="00FD48DC" w:rsidRPr="00347AD0" w:rsidRDefault="00FD48DC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2:45 - 3:05</w:t>
            </w:r>
          </w:p>
        </w:tc>
        <w:tc>
          <w:tcPr>
            <w:tcW w:w="2747" w:type="dxa"/>
            <w:shd w:val="clear" w:color="auto" w:fill="auto"/>
          </w:tcPr>
          <w:p w:rsidR="00FD48DC" w:rsidRPr="00347AD0" w:rsidRDefault="00FD48DC" w:rsidP="002F208C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 xml:space="preserve"> Assembly </w:t>
            </w:r>
          </w:p>
        </w:tc>
        <w:tc>
          <w:tcPr>
            <w:tcW w:w="2551" w:type="dxa"/>
            <w:vMerge/>
            <w:shd w:val="clear" w:color="auto" w:fill="auto"/>
          </w:tcPr>
          <w:p w:rsidR="00FD48DC" w:rsidRPr="00347AD0" w:rsidRDefault="00FD48DC" w:rsidP="00F1106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D48DC" w:rsidRPr="00347AD0" w:rsidRDefault="00FD48DC" w:rsidP="002F20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8DC" w:rsidRPr="00347AD0" w:rsidRDefault="00347AD0" w:rsidP="006431F8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Assembly</w:t>
            </w:r>
          </w:p>
        </w:tc>
        <w:tc>
          <w:tcPr>
            <w:tcW w:w="2714" w:type="dxa"/>
            <w:shd w:val="clear" w:color="auto" w:fill="auto"/>
          </w:tcPr>
          <w:p w:rsidR="00FD48DC" w:rsidRPr="00347AD0" w:rsidRDefault="00FD48DC" w:rsidP="007C470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Assembly</w:t>
            </w:r>
          </w:p>
        </w:tc>
      </w:tr>
      <w:tr w:rsidR="00C27474" w:rsidRPr="00347AD0" w:rsidTr="00707A60">
        <w:trPr>
          <w:trHeight w:val="212"/>
        </w:trPr>
        <w:tc>
          <w:tcPr>
            <w:tcW w:w="2210" w:type="dxa"/>
            <w:shd w:val="clear" w:color="auto" w:fill="8EAADB" w:themeFill="accent5" w:themeFillTint="99"/>
          </w:tcPr>
          <w:p w:rsidR="00C27474" w:rsidRPr="00347AD0" w:rsidRDefault="00C27474" w:rsidP="00F11062">
            <w:pPr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3:00-3:15</w:t>
            </w:r>
          </w:p>
        </w:tc>
        <w:tc>
          <w:tcPr>
            <w:tcW w:w="13257" w:type="dxa"/>
            <w:gridSpan w:val="5"/>
            <w:shd w:val="clear" w:color="auto" w:fill="8EAADB" w:themeFill="accent5" w:themeFillTint="99"/>
          </w:tcPr>
          <w:p w:rsidR="00C27474" w:rsidRPr="00347AD0" w:rsidRDefault="00C27474" w:rsidP="00F1106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47AD0">
              <w:rPr>
                <w:rFonts w:cstheme="minorHAnsi"/>
                <w:b/>
                <w:sz w:val="28"/>
                <w:szCs w:val="28"/>
              </w:rPr>
              <w:t>Story time and home time.</w:t>
            </w:r>
          </w:p>
        </w:tc>
      </w:tr>
    </w:tbl>
    <w:p w:rsidR="00C95230" w:rsidRPr="00347AD0" w:rsidRDefault="00C95230" w:rsidP="006431F8">
      <w:pPr>
        <w:rPr>
          <w:rFonts w:cstheme="minorHAnsi"/>
          <w:sz w:val="28"/>
          <w:szCs w:val="28"/>
        </w:rPr>
      </w:pPr>
    </w:p>
    <w:sectPr w:rsidR="00C95230" w:rsidRPr="00347AD0" w:rsidSect="0009583C">
      <w:pgSz w:w="16838" w:h="11906" w:orient="landscape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01A"/>
    <w:multiLevelType w:val="hybridMultilevel"/>
    <w:tmpl w:val="6624E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C204D"/>
    <w:multiLevelType w:val="hybridMultilevel"/>
    <w:tmpl w:val="3AB8FCD0"/>
    <w:lvl w:ilvl="0" w:tplc="CACC756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02F"/>
    <w:multiLevelType w:val="hybridMultilevel"/>
    <w:tmpl w:val="CD748230"/>
    <w:lvl w:ilvl="0" w:tplc="0A70D48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4"/>
    <w:rsid w:val="000307FE"/>
    <w:rsid w:val="00041751"/>
    <w:rsid w:val="00044FAA"/>
    <w:rsid w:val="00050FE2"/>
    <w:rsid w:val="0009583C"/>
    <w:rsid w:val="000B4653"/>
    <w:rsid w:val="000C5B8E"/>
    <w:rsid w:val="000C7E1E"/>
    <w:rsid w:val="000F22A2"/>
    <w:rsid w:val="000F41AC"/>
    <w:rsid w:val="000F4C5D"/>
    <w:rsid w:val="00102219"/>
    <w:rsid w:val="0010668E"/>
    <w:rsid w:val="00181838"/>
    <w:rsid w:val="001B448E"/>
    <w:rsid w:val="001E67FF"/>
    <w:rsid w:val="0022279B"/>
    <w:rsid w:val="002D0409"/>
    <w:rsid w:val="002E6486"/>
    <w:rsid w:val="002F208C"/>
    <w:rsid w:val="00334778"/>
    <w:rsid w:val="003406D0"/>
    <w:rsid w:val="00347AD0"/>
    <w:rsid w:val="00395003"/>
    <w:rsid w:val="003955E7"/>
    <w:rsid w:val="00395E8F"/>
    <w:rsid w:val="003B6E0D"/>
    <w:rsid w:val="003C29C9"/>
    <w:rsid w:val="003D0A1F"/>
    <w:rsid w:val="003E06DA"/>
    <w:rsid w:val="003E544F"/>
    <w:rsid w:val="0041217C"/>
    <w:rsid w:val="0044335B"/>
    <w:rsid w:val="00457C22"/>
    <w:rsid w:val="004C0AA1"/>
    <w:rsid w:val="004E65E5"/>
    <w:rsid w:val="00532B95"/>
    <w:rsid w:val="005728B3"/>
    <w:rsid w:val="005B0694"/>
    <w:rsid w:val="006431F8"/>
    <w:rsid w:val="00666D25"/>
    <w:rsid w:val="006A71AA"/>
    <w:rsid w:val="006A7B72"/>
    <w:rsid w:val="006E3214"/>
    <w:rsid w:val="00707A60"/>
    <w:rsid w:val="00717D09"/>
    <w:rsid w:val="00731E28"/>
    <w:rsid w:val="007C4706"/>
    <w:rsid w:val="007E1B8F"/>
    <w:rsid w:val="007F38E3"/>
    <w:rsid w:val="00826C4F"/>
    <w:rsid w:val="0086563A"/>
    <w:rsid w:val="00877D2C"/>
    <w:rsid w:val="008C48A5"/>
    <w:rsid w:val="008F45A7"/>
    <w:rsid w:val="009234E4"/>
    <w:rsid w:val="009405D9"/>
    <w:rsid w:val="009623F4"/>
    <w:rsid w:val="00973BE4"/>
    <w:rsid w:val="009D1E8F"/>
    <w:rsid w:val="009E3FC9"/>
    <w:rsid w:val="009F7F61"/>
    <w:rsid w:val="00A05862"/>
    <w:rsid w:val="00A07A20"/>
    <w:rsid w:val="00A8287F"/>
    <w:rsid w:val="00AB13D9"/>
    <w:rsid w:val="00AC1467"/>
    <w:rsid w:val="00AC6A8E"/>
    <w:rsid w:val="00AF1296"/>
    <w:rsid w:val="00B35756"/>
    <w:rsid w:val="00B40DD4"/>
    <w:rsid w:val="00B55EFA"/>
    <w:rsid w:val="00B80E3A"/>
    <w:rsid w:val="00B94C8B"/>
    <w:rsid w:val="00BC1FF5"/>
    <w:rsid w:val="00C014D3"/>
    <w:rsid w:val="00C10496"/>
    <w:rsid w:val="00C27474"/>
    <w:rsid w:val="00C277ED"/>
    <w:rsid w:val="00C6281B"/>
    <w:rsid w:val="00C90917"/>
    <w:rsid w:val="00C95230"/>
    <w:rsid w:val="00CC5177"/>
    <w:rsid w:val="00CE735E"/>
    <w:rsid w:val="00D35E84"/>
    <w:rsid w:val="00D50BEF"/>
    <w:rsid w:val="00D715E3"/>
    <w:rsid w:val="00D8092E"/>
    <w:rsid w:val="00DB3E9E"/>
    <w:rsid w:val="00DB4388"/>
    <w:rsid w:val="00DD6DAA"/>
    <w:rsid w:val="00DE5E50"/>
    <w:rsid w:val="00E123C4"/>
    <w:rsid w:val="00E54CF0"/>
    <w:rsid w:val="00EE7166"/>
    <w:rsid w:val="00F36718"/>
    <w:rsid w:val="00F8221A"/>
    <w:rsid w:val="00F84402"/>
    <w:rsid w:val="00F96B76"/>
    <w:rsid w:val="00FA3783"/>
    <w:rsid w:val="00FB4338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60BF3-FB89-4F04-9C63-6FFF2FA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08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Black</dc:creator>
  <cp:lastModifiedBy>Alison Watson Jones</cp:lastModifiedBy>
  <cp:revision>2</cp:revision>
  <cp:lastPrinted>2016-09-15T15:01:00Z</cp:lastPrinted>
  <dcterms:created xsi:type="dcterms:W3CDTF">2017-09-19T14:15:00Z</dcterms:created>
  <dcterms:modified xsi:type="dcterms:W3CDTF">2017-09-19T14:15:00Z</dcterms:modified>
</cp:coreProperties>
</file>